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0B1" w:rsidRDefault="00C340B1" w:rsidP="00C340B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Заявка</w:t>
      </w:r>
    </w:p>
    <w:p w:rsidR="00C340B1" w:rsidRDefault="00C340B1" w:rsidP="00C340B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на участие в соревнованиях</w:t>
      </w:r>
    </w:p>
    <w:p w:rsidR="00C340B1" w:rsidRDefault="00C340B1" w:rsidP="00C340B1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«</w:t>
      </w:r>
      <w:r>
        <w:rPr>
          <w:rFonts w:ascii="Times New Roman CYR" w:hAnsi="Times New Roman CYR" w:cs="Times New Roman CYR"/>
          <w:sz w:val="28"/>
          <w:szCs w:val="28"/>
        </w:rPr>
        <w:t>Чемпионат ползунков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Чемпионат бегунков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340B1" w:rsidRDefault="00C340B1" w:rsidP="00C340B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tbl>
      <w:tblPr>
        <w:tblW w:w="9390" w:type="dxa"/>
        <w:tblInd w:w="99" w:type="dxa"/>
        <w:tblLayout w:type="fixed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719"/>
        <w:gridCol w:w="2907"/>
        <w:gridCol w:w="1623"/>
        <w:gridCol w:w="2569"/>
        <w:gridCol w:w="1572"/>
      </w:tblGrid>
      <w:tr w:rsidR="00C340B1" w:rsidTr="00C340B1">
        <w:trPr>
          <w:trHeight w:val="1"/>
        </w:trPr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№</w:t>
            </w:r>
          </w:p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2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Ф.И.О.</w:t>
            </w:r>
          </w:p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участника</w:t>
            </w:r>
          </w:p>
        </w:tc>
        <w:tc>
          <w:tcPr>
            <w:tcW w:w="1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Возраст</w:t>
            </w:r>
          </w:p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участника</w:t>
            </w:r>
          </w:p>
        </w:tc>
        <w:tc>
          <w:tcPr>
            <w:tcW w:w="2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Ф.И.О.</w:t>
            </w:r>
          </w:p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родителя</w:t>
            </w:r>
          </w:p>
        </w:tc>
        <w:tc>
          <w:tcPr>
            <w:tcW w:w="1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Телефон</w:t>
            </w:r>
          </w:p>
        </w:tc>
      </w:tr>
      <w:tr w:rsidR="00C340B1" w:rsidTr="00C340B1">
        <w:trPr>
          <w:trHeight w:val="306"/>
        </w:trPr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</w:tr>
      <w:tr w:rsidR="00C340B1" w:rsidTr="00C340B1">
        <w:trPr>
          <w:trHeight w:val="1"/>
        </w:trPr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</w:tr>
      <w:tr w:rsidR="00C340B1" w:rsidTr="00C340B1">
        <w:trPr>
          <w:trHeight w:val="1"/>
        </w:trPr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</w:tr>
      <w:tr w:rsidR="00C340B1" w:rsidTr="00C340B1">
        <w:trPr>
          <w:trHeight w:val="1"/>
        </w:trPr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</w:tr>
      <w:tr w:rsidR="00C340B1" w:rsidTr="00C340B1">
        <w:trPr>
          <w:trHeight w:val="1"/>
        </w:trPr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</w:tr>
      <w:tr w:rsidR="00C340B1" w:rsidTr="00C340B1">
        <w:trPr>
          <w:trHeight w:val="1"/>
        </w:trPr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</w:tr>
      <w:tr w:rsidR="00C340B1" w:rsidTr="00C340B1">
        <w:trPr>
          <w:trHeight w:val="1"/>
        </w:trPr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</w:tr>
      <w:tr w:rsidR="00C340B1" w:rsidTr="00C340B1">
        <w:trPr>
          <w:trHeight w:val="1"/>
        </w:trPr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</w:tr>
      <w:tr w:rsidR="00C340B1" w:rsidTr="00C340B1">
        <w:trPr>
          <w:trHeight w:val="1"/>
        </w:trPr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90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2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340B1" w:rsidRDefault="00C340B1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" w:hAnsi="Calibri" w:cs="Calibri"/>
                <w:lang w:val="en-US"/>
              </w:rPr>
            </w:pPr>
          </w:p>
        </w:tc>
      </w:tr>
      <w:tr w:rsidR="00C340B1" w:rsidTr="00C340B1">
        <w:trPr>
          <w:trHeight w:val="21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</w:tr>
      <w:tr w:rsidR="00C340B1" w:rsidTr="00C340B1">
        <w:trPr>
          <w:trHeight w:val="25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</w:tr>
      <w:tr w:rsidR="00C340B1" w:rsidTr="00C340B1">
        <w:trPr>
          <w:trHeight w:val="18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</w:tr>
      <w:tr w:rsidR="00C340B1" w:rsidTr="00C340B1">
        <w:trPr>
          <w:trHeight w:val="43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</w:tr>
      <w:tr w:rsidR="00C340B1" w:rsidTr="00C340B1">
        <w:trPr>
          <w:trHeight w:val="34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</w:tr>
      <w:tr w:rsidR="00C340B1" w:rsidTr="00C340B1">
        <w:trPr>
          <w:trHeight w:val="39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</w:tr>
      <w:tr w:rsidR="00C340B1" w:rsidTr="00C340B1">
        <w:trPr>
          <w:trHeight w:val="45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</w:tr>
      <w:tr w:rsidR="00C340B1" w:rsidTr="00C340B1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</w:tr>
      <w:tr w:rsidR="00C340B1" w:rsidTr="00C340B1">
        <w:trPr>
          <w:trHeight w:val="30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</w:tr>
      <w:tr w:rsidR="00C340B1" w:rsidTr="00C340B1">
        <w:trPr>
          <w:trHeight w:val="43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</w:tr>
      <w:tr w:rsidR="00C340B1" w:rsidTr="00C340B1">
        <w:trPr>
          <w:trHeight w:val="10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</w:tr>
      <w:tr w:rsidR="00C340B1" w:rsidTr="00C340B1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</w:tr>
      <w:tr w:rsidR="00C340B1" w:rsidTr="00C340B1">
        <w:trPr>
          <w:trHeight w:val="15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</w:tr>
      <w:tr w:rsidR="00C340B1" w:rsidTr="00C340B1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</w:tr>
      <w:tr w:rsidR="00C340B1" w:rsidTr="00C340B1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</w:tr>
      <w:tr w:rsidR="00C340B1" w:rsidTr="00C340B1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</w:tr>
      <w:tr w:rsidR="00C340B1" w:rsidTr="00C340B1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</w:tr>
      <w:tr w:rsidR="00C340B1" w:rsidTr="00C340B1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</w:tr>
      <w:tr w:rsidR="00C340B1" w:rsidTr="00C340B1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</w:tr>
      <w:tr w:rsidR="00C340B1" w:rsidTr="00C340B1">
        <w:trPr>
          <w:trHeight w:val="3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0B1" w:rsidRDefault="00C340B1"/>
        </w:tc>
      </w:tr>
    </w:tbl>
    <w:p w:rsidR="009B3E13" w:rsidRDefault="009B3E13">
      <w:bookmarkStart w:id="0" w:name="_GoBack"/>
      <w:bookmarkEnd w:id="0"/>
    </w:p>
    <w:sectPr w:rsidR="009B3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03C"/>
    <w:rsid w:val="000F403C"/>
    <w:rsid w:val="009B3E13"/>
    <w:rsid w:val="00C3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D2E72E-F938-40EF-90EA-3FE797C81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0B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0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40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1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7</cp:lastModifiedBy>
  <cp:revision>2</cp:revision>
  <cp:lastPrinted>2016-12-01T01:22:00Z</cp:lastPrinted>
  <dcterms:created xsi:type="dcterms:W3CDTF">2016-12-01T01:20:00Z</dcterms:created>
  <dcterms:modified xsi:type="dcterms:W3CDTF">2016-12-01T01:22:00Z</dcterms:modified>
</cp:coreProperties>
</file>